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1F" w:rsidRDefault="00C06F1F" w:rsidP="00C06F1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  <w:lang w:eastAsia="pl-PL"/>
        </w:rPr>
        <w:drawing>
          <wp:inline distT="0" distB="0" distL="0" distR="0" wp14:anchorId="6D204F4E" wp14:editId="0B8F49D7">
            <wp:extent cx="1495425" cy="1162050"/>
            <wp:effectExtent l="0" t="0" r="9525" b="0"/>
            <wp:docPr id="2" name="Obraz 2" descr="D:\Desktop\Screenshot-2017-10-28 Witamy serdecznie na stronach Okręgu Katowic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Screenshot-2017-10-28 Witamy serdecznie na stronach Okręgu Katowice 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noProof/>
          <w:sz w:val="28"/>
          <w:szCs w:val="28"/>
          <w:lang w:eastAsia="pl-PL"/>
        </w:rPr>
        <w:drawing>
          <wp:inline distT="0" distB="0" distL="0" distR="0" wp14:anchorId="5CB68D4E" wp14:editId="6257C0ED">
            <wp:extent cx="1374835" cy="971550"/>
            <wp:effectExtent l="0" t="0" r="0" b="0"/>
            <wp:docPr id="1" name="Obraz 1" descr="D:\Downloads\F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FC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83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C06F1F" w:rsidRDefault="00C06F1F" w:rsidP="00C06F1F">
      <w:pPr>
        <w:rPr>
          <w:sz w:val="28"/>
          <w:szCs w:val="28"/>
        </w:rPr>
      </w:pPr>
      <w:r w:rsidRPr="0098063E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SPÓŁZAWODNICTWO  OKRĘGU JELENIA GÓRA </w:t>
      </w:r>
      <w:r w:rsidR="006C6C30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R.</w:t>
      </w:r>
    </w:p>
    <w:p w:rsidR="00C06F1F" w:rsidRDefault="00C06F1F" w:rsidP="00C06F1F">
      <w:pPr>
        <w:rPr>
          <w:sz w:val="28"/>
          <w:szCs w:val="28"/>
        </w:rPr>
      </w:pPr>
    </w:p>
    <w:p w:rsidR="00C06F1F" w:rsidRDefault="00C06F1F" w:rsidP="00C06F1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7F3B7D">
        <w:rPr>
          <w:b/>
          <w:sz w:val="28"/>
          <w:szCs w:val="28"/>
        </w:rPr>
        <w:t>.Kat.-A</w:t>
      </w:r>
      <w:r w:rsidR="00C831D5">
        <w:rPr>
          <w:sz w:val="28"/>
          <w:szCs w:val="28"/>
        </w:rPr>
        <w:t xml:space="preserve">- 6x3 </w:t>
      </w:r>
      <w:proofErr w:type="spellStart"/>
      <w:r w:rsidR="00C831D5">
        <w:rPr>
          <w:sz w:val="28"/>
          <w:szCs w:val="28"/>
        </w:rPr>
        <w:t>konk</w:t>
      </w:r>
      <w:proofErr w:type="spellEnd"/>
      <w:r w:rsidR="00C831D5">
        <w:rPr>
          <w:sz w:val="28"/>
          <w:szCs w:val="28"/>
        </w:rPr>
        <w:t xml:space="preserve">.=18 </w:t>
      </w:r>
      <w:proofErr w:type="spellStart"/>
      <w:r w:rsidR="00C831D5">
        <w:rPr>
          <w:sz w:val="28"/>
          <w:szCs w:val="28"/>
        </w:rPr>
        <w:t>konk</w:t>
      </w:r>
      <w:proofErr w:type="spellEnd"/>
      <w:r w:rsidR="00C831D5">
        <w:rPr>
          <w:sz w:val="28"/>
          <w:szCs w:val="28"/>
        </w:rPr>
        <w:t>. od 95-420</w:t>
      </w:r>
      <w:r>
        <w:rPr>
          <w:sz w:val="28"/>
          <w:szCs w:val="28"/>
        </w:rPr>
        <w:t xml:space="preserve"> km- 13 pucharów-15 dypl.</w:t>
      </w:r>
    </w:p>
    <w:p w:rsidR="00C06F1F" w:rsidRDefault="00C06F1F" w:rsidP="00C06F1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7F3B7D">
        <w:rPr>
          <w:b/>
          <w:sz w:val="28"/>
          <w:szCs w:val="28"/>
        </w:rPr>
        <w:t>Kat.-B</w:t>
      </w:r>
      <w:r w:rsidR="00C831D5">
        <w:rPr>
          <w:sz w:val="28"/>
          <w:szCs w:val="28"/>
        </w:rPr>
        <w:t xml:space="preserve">- 5x3 </w:t>
      </w:r>
      <w:proofErr w:type="spellStart"/>
      <w:r w:rsidR="00C831D5">
        <w:rPr>
          <w:sz w:val="28"/>
          <w:szCs w:val="28"/>
        </w:rPr>
        <w:t>konk</w:t>
      </w:r>
      <w:proofErr w:type="spellEnd"/>
      <w:r w:rsidR="00C831D5">
        <w:rPr>
          <w:sz w:val="28"/>
          <w:szCs w:val="28"/>
        </w:rPr>
        <w:t xml:space="preserve">.=15 </w:t>
      </w:r>
      <w:proofErr w:type="spellStart"/>
      <w:r w:rsidR="00C831D5">
        <w:rPr>
          <w:sz w:val="28"/>
          <w:szCs w:val="28"/>
        </w:rPr>
        <w:t>konk.od</w:t>
      </w:r>
      <w:proofErr w:type="spellEnd"/>
      <w:r w:rsidR="00C831D5">
        <w:rPr>
          <w:sz w:val="28"/>
          <w:szCs w:val="28"/>
        </w:rPr>
        <w:t xml:space="preserve"> 285-63</w:t>
      </w:r>
      <w:r>
        <w:rPr>
          <w:sz w:val="28"/>
          <w:szCs w:val="28"/>
        </w:rPr>
        <w:t>0 km-13 pucharów -15 dypl.</w:t>
      </w:r>
    </w:p>
    <w:p w:rsidR="00C06F1F" w:rsidRDefault="00C06F1F" w:rsidP="00C06F1F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7F3B7D">
        <w:rPr>
          <w:b/>
          <w:sz w:val="28"/>
          <w:szCs w:val="28"/>
        </w:rPr>
        <w:t>Kat.-C</w:t>
      </w:r>
      <w:r w:rsidR="00C831D5">
        <w:rPr>
          <w:sz w:val="28"/>
          <w:szCs w:val="28"/>
        </w:rPr>
        <w:t xml:space="preserve">- 4x3 </w:t>
      </w:r>
      <w:proofErr w:type="spellStart"/>
      <w:r w:rsidR="00C831D5">
        <w:rPr>
          <w:sz w:val="28"/>
          <w:szCs w:val="28"/>
        </w:rPr>
        <w:t>konk</w:t>
      </w:r>
      <w:proofErr w:type="spellEnd"/>
      <w:r w:rsidR="00C831D5">
        <w:rPr>
          <w:sz w:val="28"/>
          <w:szCs w:val="28"/>
        </w:rPr>
        <w:t xml:space="preserve">. = 12 </w:t>
      </w:r>
      <w:proofErr w:type="spellStart"/>
      <w:r w:rsidR="00C831D5">
        <w:rPr>
          <w:sz w:val="28"/>
          <w:szCs w:val="28"/>
        </w:rPr>
        <w:t>konk</w:t>
      </w:r>
      <w:proofErr w:type="spellEnd"/>
      <w:r w:rsidR="00C831D5">
        <w:rPr>
          <w:sz w:val="28"/>
          <w:szCs w:val="28"/>
        </w:rPr>
        <w:t>. powyż.475</w:t>
      </w:r>
      <w:r>
        <w:rPr>
          <w:sz w:val="28"/>
          <w:szCs w:val="28"/>
        </w:rPr>
        <w:t xml:space="preserve"> km-13pucharów-15 dypl.</w:t>
      </w:r>
    </w:p>
    <w:p w:rsidR="00C06F1F" w:rsidRDefault="00C06F1F" w:rsidP="00C06F1F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7F3B7D">
        <w:rPr>
          <w:b/>
          <w:sz w:val="28"/>
          <w:szCs w:val="28"/>
        </w:rPr>
        <w:t>Kat.-M</w:t>
      </w:r>
      <w:r>
        <w:rPr>
          <w:sz w:val="28"/>
          <w:szCs w:val="28"/>
        </w:rPr>
        <w:t xml:space="preserve">-3x2 </w:t>
      </w:r>
      <w:proofErr w:type="spellStart"/>
      <w:r>
        <w:rPr>
          <w:sz w:val="28"/>
          <w:szCs w:val="28"/>
        </w:rPr>
        <w:t>konk</w:t>
      </w:r>
      <w:proofErr w:type="spellEnd"/>
      <w:r>
        <w:rPr>
          <w:sz w:val="28"/>
          <w:szCs w:val="28"/>
        </w:rPr>
        <w:t xml:space="preserve">.=6 </w:t>
      </w:r>
      <w:proofErr w:type="spellStart"/>
      <w:r>
        <w:rPr>
          <w:sz w:val="28"/>
          <w:szCs w:val="28"/>
        </w:rPr>
        <w:t>konk.powyż</w:t>
      </w:r>
      <w:proofErr w:type="spellEnd"/>
      <w:r>
        <w:rPr>
          <w:sz w:val="28"/>
          <w:szCs w:val="28"/>
        </w:rPr>
        <w:t>. 700 km-13 pucharów-15 dypl.</w:t>
      </w:r>
    </w:p>
    <w:p w:rsidR="00C06F1F" w:rsidRDefault="00C06F1F" w:rsidP="00C06F1F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b/>
          <w:sz w:val="28"/>
          <w:szCs w:val="28"/>
        </w:rPr>
        <w:t>Kat.-D</w:t>
      </w:r>
      <w:r>
        <w:rPr>
          <w:sz w:val="28"/>
          <w:szCs w:val="28"/>
        </w:rPr>
        <w:t xml:space="preserve">-45 </w:t>
      </w:r>
      <w:proofErr w:type="spellStart"/>
      <w:r>
        <w:rPr>
          <w:sz w:val="28"/>
          <w:szCs w:val="28"/>
        </w:rPr>
        <w:t>konk.A</w:t>
      </w:r>
      <w:proofErr w:type="spellEnd"/>
      <w:r>
        <w:rPr>
          <w:sz w:val="28"/>
          <w:szCs w:val="28"/>
        </w:rPr>
        <w:t xml:space="preserve"> +B+ C                                   13 pucharów 15 dypl.</w:t>
      </w:r>
    </w:p>
    <w:p w:rsidR="00C06F1F" w:rsidRDefault="005A533F" w:rsidP="00C06F1F">
      <w:pPr>
        <w:ind w:right="-567"/>
        <w:rPr>
          <w:sz w:val="28"/>
          <w:szCs w:val="28"/>
        </w:rPr>
      </w:pPr>
      <w:r>
        <w:rPr>
          <w:sz w:val="28"/>
          <w:szCs w:val="28"/>
        </w:rPr>
        <w:t>6</w:t>
      </w:r>
      <w:r w:rsidR="00C06F1F" w:rsidRPr="007F3B7D">
        <w:rPr>
          <w:b/>
          <w:sz w:val="28"/>
          <w:szCs w:val="28"/>
        </w:rPr>
        <w:t>. Kat.-SUPERMISTRZ</w:t>
      </w:r>
      <w:r w:rsidR="00C06F1F">
        <w:rPr>
          <w:sz w:val="28"/>
          <w:szCs w:val="28"/>
        </w:rPr>
        <w:t>-A+B+C+M+R+MŁ/</w:t>
      </w:r>
      <w:proofErr w:type="spellStart"/>
      <w:r w:rsidR="00C06F1F">
        <w:rPr>
          <w:sz w:val="28"/>
          <w:szCs w:val="28"/>
        </w:rPr>
        <w:t>wg.konk.i</w:t>
      </w:r>
      <w:proofErr w:type="spellEnd"/>
      <w:r w:rsidR="00C06F1F">
        <w:rPr>
          <w:sz w:val="28"/>
          <w:szCs w:val="28"/>
        </w:rPr>
        <w:t xml:space="preserve"> </w:t>
      </w:r>
      <w:proofErr w:type="spellStart"/>
      <w:r w:rsidR="00C06F1F">
        <w:rPr>
          <w:sz w:val="28"/>
          <w:szCs w:val="28"/>
        </w:rPr>
        <w:t>coef.tylko</w:t>
      </w:r>
      <w:proofErr w:type="spellEnd"/>
      <w:r w:rsidR="00C06F1F">
        <w:rPr>
          <w:sz w:val="28"/>
          <w:szCs w:val="28"/>
        </w:rPr>
        <w:t xml:space="preserve"> komplety-15 pucharów</w:t>
      </w:r>
      <w:r w:rsidR="008F1435">
        <w:rPr>
          <w:sz w:val="28"/>
          <w:szCs w:val="28"/>
        </w:rPr>
        <w:t xml:space="preserve">/roczne 4 x 5konk.mlode 5x3 </w:t>
      </w:r>
      <w:proofErr w:type="spellStart"/>
      <w:r w:rsidR="008F1435">
        <w:rPr>
          <w:sz w:val="28"/>
          <w:szCs w:val="28"/>
        </w:rPr>
        <w:t>konk</w:t>
      </w:r>
      <w:proofErr w:type="spellEnd"/>
      <w:r w:rsidR="008F1435">
        <w:rPr>
          <w:sz w:val="28"/>
          <w:szCs w:val="28"/>
        </w:rPr>
        <w:t xml:space="preserve"> z lotów do MP/</w:t>
      </w:r>
    </w:p>
    <w:p w:rsidR="00C06F1F" w:rsidRDefault="005A533F" w:rsidP="00C06F1F">
      <w:pPr>
        <w:ind w:right="-567"/>
        <w:rPr>
          <w:sz w:val="28"/>
          <w:szCs w:val="28"/>
        </w:rPr>
      </w:pPr>
      <w:r>
        <w:rPr>
          <w:sz w:val="28"/>
          <w:szCs w:val="28"/>
        </w:rPr>
        <w:t>7</w:t>
      </w:r>
      <w:r w:rsidR="00C06F1F">
        <w:rPr>
          <w:sz w:val="28"/>
          <w:szCs w:val="28"/>
        </w:rPr>
        <w:t>.</w:t>
      </w:r>
      <w:r w:rsidR="00C06F1F" w:rsidRPr="007F3B7D">
        <w:rPr>
          <w:b/>
          <w:sz w:val="28"/>
          <w:szCs w:val="28"/>
        </w:rPr>
        <w:t>Kat.-Mistrzostwo Rocznych</w:t>
      </w:r>
      <w:r w:rsidR="008F1435">
        <w:rPr>
          <w:sz w:val="28"/>
          <w:szCs w:val="28"/>
        </w:rPr>
        <w:t xml:space="preserve">-4 gołębie z największą liczbą </w:t>
      </w:r>
      <w:proofErr w:type="spellStart"/>
      <w:r w:rsidR="008F1435">
        <w:rPr>
          <w:sz w:val="28"/>
          <w:szCs w:val="28"/>
        </w:rPr>
        <w:t>konk</w:t>
      </w:r>
      <w:proofErr w:type="spellEnd"/>
      <w:r w:rsidR="008F1435">
        <w:rPr>
          <w:sz w:val="28"/>
          <w:szCs w:val="28"/>
        </w:rPr>
        <w:t xml:space="preserve">/te same </w:t>
      </w:r>
      <w:proofErr w:type="spellStart"/>
      <w:r w:rsidR="008F1435">
        <w:rPr>
          <w:sz w:val="28"/>
          <w:szCs w:val="28"/>
        </w:rPr>
        <w:t>gol.mogą</w:t>
      </w:r>
      <w:proofErr w:type="spellEnd"/>
      <w:r w:rsidR="008F1435">
        <w:rPr>
          <w:sz w:val="28"/>
          <w:szCs w:val="28"/>
        </w:rPr>
        <w:t xml:space="preserve"> być w Derbach/.</w:t>
      </w:r>
      <w:r>
        <w:rPr>
          <w:sz w:val="28"/>
          <w:szCs w:val="28"/>
        </w:rPr>
        <w:t xml:space="preserve"> 13</w:t>
      </w:r>
      <w:r w:rsidR="00C06F1F">
        <w:rPr>
          <w:sz w:val="28"/>
          <w:szCs w:val="28"/>
        </w:rPr>
        <w:t xml:space="preserve"> pucharów</w:t>
      </w:r>
      <w:r>
        <w:rPr>
          <w:sz w:val="28"/>
          <w:szCs w:val="28"/>
        </w:rPr>
        <w:t>15 dypl.</w:t>
      </w:r>
    </w:p>
    <w:p w:rsidR="00C06F1F" w:rsidRDefault="005A533F" w:rsidP="00C06F1F">
      <w:pPr>
        <w:ind w:right="-567"/>
        <w:rPr>
          <w:sz w:val="28"/>
          <w:szCs w:val="28"/>
        </w:rPr>
      </w:pPr>
      <w:r>
        <w:rPr>
          <w:sz w:val="28"/>
          <w:szCs w:val="28"/>
        </w:rPr>
        <w:t>8</w:t>
      </w:r>
      <w:r w:rsidR="00C06F1F" w:rsidRPr="007F3B7D">
        <w:rPr>
          <w:b/>
          <w:sz w:val="28"/>
          <w:szCs w:val="28"/>
        </w:rPr>
        <w:t>. Mistrzostwo młodych</w:t>
      </w:r>
      <w:r w:rsidR="00C06F1F">
        <w:rPr>
          <w:b/>
          <w:sz w:val="28"/>
          <w:szCs w:val="28"/>
        </w:rPr>
        <w:t xml:space="preserve"> GMP</w:t>
      </w:r>
      <w:r w:rsidR="00C06F1F">
        <w:rPr>
          <w:sz w:val="28"/>
          <w:szCs w:val="28"/>
        </w:rPr>
        <w:t xml:space="preserve">- .-13pucharów i </w:t>
      </w:r>
      <w:proofErr w:type="spellStart"/>
      <w:r w:rsidR="00C06F1F">
        <w:rPr>
          <w:sz w:val="28"/>
          <w:szCs w:val="28"/>
        </w:rPr>
        <w:t>dyplomówWg</w:t>
      </w:r>
      <w:proofErr w:type="spellEnd"/>
      <w:r w:rsidR="00C06F1F">
        <w:rPr>
          <w:sz w:val="28"/>
          <w:szCs w:val="28"/>
        </w:rPr>
        <w:t xml:space="preserve"> zasad MP</w:t>
      </w:r>
    </w:p>
    <w:p w:rsidR="005A533F" w:rsidRDefault="005A533F" w:rsidP="00C06F1F">
      <w:pPr>
        <w:ind w:right="-567"/>
        <w:rPr>
          <w:sz w:val="28"/>
          <w:szCs w:val="28"/>
        </w:rPr>
      </w:pPr>
      <w:r>
        <w:rPr>
          <w:sz w:val="28"/>
          <w:szCs w:val="28"/>
        </w:rPr>
        <w:t>9. GMP –Okręgu</w:t>
      </w:r>
    </w:p>
    <w:p w:rsidR="005A533F" w:rsidRDefault="005A533F" w:rsidP="00C06F1F">
      <w:pPr>
        <w:ind w:right="-567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Pr="005A533F">
        <w:rPr>
          <w:b/>
          <w:sz w:val="28"/>
          <w:szCs w:val="28"/>
        </w:rPr>
        <w:t xml:space="preserve">. </w:t>
      </w:r>
      <w:proofErr w:type="spellStart"/>
      <w:r w:rsidRPr="005A533F">
        <w:rPr>
          <w:b/>
          <w:sz w:val="28"/>
          <w:szCs w:val="28"/>
        </w:rPr>
        <w:t>Intermistrzostwo</w:t>
      </w:r>
      <w:proofErr w:type="spellEnd"/>
    </w:p>
    <w:p w:rsidR="00D5114C" w:rsidRDefault="00D5114C" w:rsidP="00C06F1F">
      <w:pPr>
        <w:pBdr>
          <w:bottom w:val="single" w:sz="6" w:space="1" w:color="auto"/>
        </w:pBdr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11. Mistrzostwo ,,DERBY” 5gołebi x 5 </w:t>
      </w:r>
      <w:proofErr w:type="spellStart"/>
      <w:r>
        <w:rPr>
          <w:sz w:val="28"/>
          <w:szCs w:val="28"/>
        </w:rPr>
        <w:t>konk</w:t>
      </w:r>
      <w:proofErr w:type="spellEnd"/>
      <w:r>
        <w:rPr>
          <w:sz w:val="28"/>
          <w:szCs w:val="28"/>
        </w:rPr>
        <w:t>.</w:t>
      </w:r>
    </w:p>
    <w:p w:rsidR="00322856" w:rsidRDefault="00322856" w:rsidP="00C06F1F">
      <w:pPr>
        <w:pBdr>
          <w:bottom w:val="single" w:sz="6" w:space="1" w:color="auto"/>
        </w:pBdr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DO REGIONU ROCZNE 4 </w:t>
      </w:r>
      <w:proofErr w:type="spellStart"/>
      <w:r>
        <w:rPr>
          <w:sz w:val="28"/>
          <w:szCs w:val="28"/>
        </w:rPr>
        <w:t>gol.x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konk.od</w:t>
      </w:r>
      <w:proofErr w:type="spellEnd"/>
      <w:r>
        <w:rPr>
          <w:sz w:val="28"/>
          <w:szCs w:val="28"/>
        </w:rPr>
        <w:t xml:space="preserve"> 100-600 km</w:t>
      </w:r>
    </w:p>
    <w:p w:rsidR="00C831D5" w:rsidRPr="00FA0430" w:rsidRDefault="00C831D5" w:rsidP="00C06F1F">
      <w:pPr>
        <w:ind w:right="-567"/>
        <w:rPr>
          <w:b/>
          <w:sz w:val="28"/>
          <w:szCs w:val="28"/>
        </w:rPr>
      </w:pPr>
      <w:r w:rsidRPr="00FA0430">
        <w:rPr>
          <w:b/>
          <w:sz w:val="28"/>
          <w:szCs w:val="28"/>
        </w:rPr>
        <w:t>Współzawodnictwo w oparciu o uchwałę 145 Zarządu Głównego z dnia 12-05-2021</w:t>
      </w:r>
      <w:r w:rsidR="00FA0430">
        <w:rPr>
          <w:b/>
          <w:sz w:val="28"/>
          <w:szCs w:val="28"/>
        </w:rPr>
        <w:t xml:space="preserve"> i złożone plany lotów do Okręgu.</w:t>
      </w:r>
    </w:p>
    <w:p w:rsidR="00C831D5" w:rsidRDefault="00C831D5" w:rsidP="00C06F1F">
      <w:pPr>
        <w:ind w:right="-567"/>
        <w:rPr>
          <w:sz w:val="28"/>
          <w:szCs w:val="28"/>
        </w:rPr>
      </w:pPr>
      <w:r>
        <w:rPr>
          <w:sz w:val="28"/>
          <w:szCs w:val="28"/>
        </w:rPr>
        <w:t>GMP-7 lotów-3x285-475;3x 500;1 x 700</w:t>
      </w:r>
    </w:p>
    <w:p w:rsidR="00C831D5" w:rsidRDefault="00C831D5" w:rsidP="00C06F1F">
      <w:pPr>
        <w:ind w:right="-567"/>
        <w:rPr>
          <w:sz w:val="28"/>
          <w:szCs w:val="28"/>
        </w:rPr>
      </w:pPr>
      <w:r>
        <w:rPr>
          <w:sz w:val="28"/>
          <w:szCs w:val="28"/>
        </w:rPr>
        <w:t>kategorie-24-04 i od 20-05do 25-07 -5 lotów</w:t>
      </w:r>
    </w:p>
    <w:p w:rsidR="00C831D5" w:rsidRDefault="00C831D5" w:rsidP="00C06F1F">
      <w:pPr>
        <w:ind w:right="-567"/>
        <w:rPr>
          <w:sz w:val="28"/>
          <w:szCs w:val="28"/>
        </w:rPr>
      </w:pPr>
      <w:r>
        <w:rPr>
          <w:sz w:val="28"/>
          <w:szCs w:val="28"/>
        </w:rPr>
        <w:t>Derby-5 x5z 11 lotów</w:t>
      </w:r>
    </w:p>
    <w:p w:rsidR="00C831D5" w:rsidRDefault="00C831D5" w:rsidP="00C06F1F">
      <w:pPr>
        <w:ind w:right="-567"/>
        <w:rPr>
          <w:sz w:val="28"/>
          <w:szCs w:val="28"/>
        </w:rPr>
      </w:pPr>
      <w:proofErr w:type="spellStart"/>
      <w:r>
        <w:rPr>
          <w:sz w:val="28"/>
          <w:szCs w:val="28"/>
        </w:rPr>
        <w:t>Intermistrzostwo</w:t>
      </w:r>
      <w:proofErr w:type="spellEnd"/>
      <w:r>
        <w:rPr>
          <w:sz w:val="28"/>
          <w:szCs w:val="28"/>
        </w:rPr>
        <w:t>-max 9 lotów</w:t>
      </w:r>
      <w:r w:rsidR="00FA0430">
        <w:rPr>
          <w:sz w:val="28"/>
          <w:szCs w:val="28"/>
        </w:rPr>
        <w:t xml:space="preserve"> </w:t>
      </w:r>
      <w:r>
        <w:rPr>
          <w:sz w:val="28"/>
          <w:szCs w:val="28"/>
        </w:rPr>
        <w:t>od 29-05-do 25-07</w:t>
      </w:r>
    </w:p>
    <w:p w:rsidR="00322856" w:rsidRDefault="00FA0430" w:rsidP="00C06F1F">
      <w:pPr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Tylko </w:t>
      </w:r>
      <w:proofErr w:type="spellStart"/>
      <w:r>
        <w:rPr>
          <w:sz w:val="28"/>
          <w:szCs w:val="28"/>
        </w:rPr>
        <w:t>komplety.</w:t>
      </w:r>
      <w:r w:rsidR="00322856">
        <w:rPr>
          <w:sz w:val="28"/>
          <w:szCs w:val="28"/>
        </w:rPr>
        <w:t>Weryfikacja</w:t>
      </w:r>
      <w:proofErr w:type="spellEnd"/>
      <w:r w:rsidR="00322856">
        <w:rPr>
          <w:sz w:val="28"/>
          <w:szCs w:val="28"/>
        </w:rPr>
        <w:t xml:space="preserve"> wyników w dniu 27-08- godz.18.00 i 04-09-godz.18.00 </w:t>
      </w:r>
      <w:proofErr w:type="spellStart"/>
      <w:r w:rsidR="00322856">
        <w:rPr>
          <w:sz w:val="28"/>
          <w:szCs w:val="28"/>
        </w:rPr>
        <w:t>wBolesławcu</w:t>
      </w:r>
      <w:proofErr w:type="spellEnd"/>
      <w:r w:rsidR="00322856">
        <w:rPr>
          <w:sz w:val="28"/>
          <w:szCs w:val="28"/>
        </w:rPr>
        <w:t>.</w:t>
      </w:r>
      <w:bookmarkStart w:id="0" w:name="_GoBack"/>
      <w:bookmarkEnd w:id="0"/>
    </w:p>
    <w:p w:rsidR="00FA0430" w:rsidRPr="00D5114C" w:rsidRDefault="00FA0430" w:rsidP="00C06F1F">
      <w:pPr>
        <w:ind w:right="-567"/>
        <w:rPr>
          <w:sz w:val="28"/>
          <w:szCs w:val="28"/>
        </w:rPr>
      </w:pPr>
    </w:p>
    <w:p w:rsidR="00B32774" w:rsidRDefault="00B32774"/>
    <w:sectPr w:rsidR="00B32774" w:rsidSect="00FA0430">
      <w:pgSz w:w="11906" w:h="16838"/>
      <w:pgMar w:top="720" w:right="720" w:bottom="720" w:left="720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1F"/>
    <w:rsid w:val="00000912"/>
    <w:rsid w:val="00004AEA"/>
    <w:rsid w:val="000061B1"/>
    <w:rsid w:val="00010CCB"/>
    <w:rsid w:val="00010D34"/>
    <w:rsid w:val="00010FAF"/>
    <w:rsid w:val="00011C8D"/>
    <w:rsid w:val="00015058"/>
    <w:rsid w:val="00016755"/>
    <w:rsid w:val="0002146A"/>
    <w:rsid w:val="000237A2"/>
    <w:rsid w:val="000265AB"/>
    <w:rsid w:val="000269C9"/>
    <w:rsid w:val="00030F46"/>
    <w:rsid w:val="00031413"/>
    <w:rsid w:val="0003306E"/>
    <w:rsid w:val="00035EE8"/>
    <w:rsid w:val="00036546"/>
    <w:rsid w:val="0003683A"/>
    <w:rsid w:val="00040EE6"/>
    <w:rsid w:val="00042A4D"/>
    <w:rsid w:val="00044A4C"/>
    <w:rsid w:val="00044F79"/>
    <w:rsid w:val="00045701"/>
    <w:rsid w:val="000528D0"/>
    <w:rsid w:val="00053E96"/>
    <w:rsid w:val="000563B3"/>
    <w:rsid w:val="00056F22"/>
    <w:rsid w:val="00061398"/>
    <w:rsid w:val="0006631A"/>
    <w:rsid w:val="0006668B"/>
    <w:rsid w:val="000669E1"/>
    <w:rsid w:val="00066AEF"/>
    <w:rsid w:val="00074254"/>
    <w:rsid w:val="00075EEB"/>
    <w:rsid w:val="00076609"/>
    <w:rsid w:val="00076ECD"/>
    <w:rsid w:val="00080FF1"/>
    <w:rsid w:val="00081DA5"/>
    <w:rsid w:val="000847ED"/>
    <w:rsid w:val="00086B0A"/>
    <w:rsid w:val="00091EE7"/>
    <w:rsid w:val="000963E9"/>
    <w:rsid w:val="000A1F31"/>
    <w:rsid w:val="000A6370"/>
    <w:rsid w:val="000A6754"/>
    <w:rsid w:val="000A69D7"/>
    <w:rsid w:val="000A7DFD"/>
    <w:rsid w:val="000B0E34"/>
    <w:rsid w:val="000B1C58"/>
    <w:rsid w:val="000B332B"/>
    <w:rsid w:val="000B3901"/>
    <w:rsid w:val="000B4DD1"/>
    <w:rsid w:val="000B6C78"/>
    <w:rsid w:val="000B738B"/>
    <w:rsid w:val="000B7E03"/>
    <w:rsid w:val="000C19C8"/>
    <w:rsid w:val="000C273B"/>
    <w:rsid w:val="000C3815"/>
    <w:rsid w:val="000C77F9"/>
    <w:rsid w:val="000D2B01"/>
    <w:rsid w:val="000D2BAE"/>
    <w:rsid w:val="000D5863"/>
    <w:rsid w:val="000D75C4"/>
    <w:rsid w:val="000E0738"/>
    <w:rsid w:val="000E214F"/>
    <w:rsid w:val="000E34E8"/>
    <w:rsid w:val="000E4177"/>
    <w:rsid w:val="000E4576"/>
    <w:rsid w:val="000E7A39"/>
    <w:rsid w:val="000E7E21"/>
    <w:rsid w:val="000F0A7C"/>
    <w:rsid w:val="000F4448"/>
    <w:rsid w:val="000F512F"/>
    <w:rsid w:val="000F5DED"/>
    <w:rsid w:val="000F62DF"/>
    <w:rsid w:val="000F63F2"/>
    <w:rsid w:val="000F686B"/>
    <w:rsid w:val="0010169A"/>
    <w:rsid w:val="00103D8F"/>
    <w:rsid w:val="00106592"/>
    <w:rsid w:val="00107117"/>
    <w:rsid w:val="00111AA2"/>
    <w:rsid w:val="0011544D"/>
    <w:rsid w:val="00117090"/>
    <w:rsid w:val="001225C2"/>
    <w:rsid w:val="00123EF0"/>
    <w:rsid w:val="00125372"/>
    <w:rsid w:val="001260FD"/>
    <w:rsid w:val="00126155"/>
    <w:rsid w:val="00127ED4"/>
    <w:rsid w:val="0013083B"/>
    <w:rsid w:val="00136496"/>
    <w:rsid w:val="00136EA7"/>
    <w:rsid w:val="00140AD7"/>
    <w:rsid w:val="00140B68"/>
    <w:rsid w:val="001441A4"/>
    <w:rsid w:val="00152ADB"/>
    <w:rsid w:val="001540E6"/>
    <w:rsid w:val="001569AC"/>
    <w:rsid w:val="00160693"/>
    <w:rsid w:val="00162924"/>
    <w:rsid w:val="00164474"/>
    <w:rsid w:val="00165848"/>
    <w:rsid w:val="00166BA1"/>
    <w:rsid w:val="00167ADB"/>
    <w:rsid w:val="00172D4B"/>
    <w:rsid w:val="00175DD3"/>
    <w:rsid w:val="001812AB"/>
    <w:rsid w:val="001913B9"/>
    <w:rsid w:val="00192447"/>
    <w:rsid w:val="0019372C"/>
    <w:rsid w:val="00194BC9"/>
    <w:rsid w:val="00195050"/>
    <w:rsid w:val="001952F6"/>
    <w:rsid w:val="0019635C"/>
    <w:rsid w:val="001A02D4"/>
    <w:rsid w:val="001A7377"/>
    <w:rsid w:val="001B19D2"/>
    <w:rsid w:val="001B4CF2"/>
    <w:rsid w:val="001B749A"/>
    <w:rsid w:val="001C38B1"/>
    <w:rsid w:val="001C4DE4"/>
    <w:rsid w:val="001D4C7D"/>
    <w:rsid w:val="001E1D40"/>
    <w:rsid w:val="001E3FAF"/>
    <w:rsid w:val="001E4C75"/>
    <w:rsid w:val="001E59B5"/>
    <w:rsid w:val="001F1EE3"/>
    <w:rsid w:val="001F23E6"/>
    <w:rsid w:val="001F2918"/>
    <w:rsid w:val="001F3EC8"/>
    <w:rsid w:val="001F4DF3"/>
    <w:rsid w:val="001F4EC0"/>
    <w:rsid w:val="001F56B6"/>
    <w:rsid w:val="00201061"/>
    <w:rsid w:val="0020260B"/>
    <w:rsid w:val="00202965"/>
    <w:rsid w:val="00203A2E"/>
    <w:rsid w:val="00206505"/>
    <w:rsid w:val="00206E00"/>
    <w:rsid w:val="0020705B"/>
    <w:rsid w:val="00207EC9"/>
    <w:rsid w:val="002118DA"/>
    <w:rsid w:val="00214980"/>
    <w:rsid w:val="002160D0"/>
    <w:rsid w:val="00216A54"/>
    <w:rsid w:val="00216C94"/>
    <w:rsid w:val="002172F0"/>
    <w:rsid w:val="00230BF4"/>
    <w:rsid w:val="00230E44"/>
    <w:rsid w:val="00231186"/>
    <w:rsid w:val="002448B4"/>
    <w:rsid w:val="0024493C"/>
    <w:rsid w:val="00245E7F"/>
    <w:rsid w:val="0024620D"/>
    <w:rsid w:val="00247FE3"/>
    <w:rsid w:val="002503C3"/>
    <w:rsid w:val="00252C57"/>
    <w:rsid w:val="0025463C"/>
    <w:rsid w:val="002660B9"/>
    <w:rsid w:val="00274E49"/>
    <w:rsid w:val="00276790"/>
    <w:rsid w:val="0028333B"/>
    <w:rsid w:val="00283BF3"/>
    <w:rsid w:val="0029143E"/>
    <w:rsid w:val="0029157F"/>
    <w:rsid w:val="00293A0A"/>
    <w:rsid w:val="00294FCE"/>
    <w:rsid w:val="00295E3F"/>
    <w:rsid w:val="0029655F"/>
    <w:rsid w:val="00296DAB"/>
    <w:rsid w:val="002A1957"/>
    <w:rsid w:val="002A4111"/>
    <w:rsid w:val="002A4211"/>
    <w:rsid w:val="002A4F72"/>
    <w:rsid w:val="002B1FE4"/>
    <w:rsid w:val="002B27EA"/>
    <w:rsid w:val="002B2F3E"/>
    <w:rsid w:val="002B33C7"/>
    <w:rsid w:val="002B4F07"/>
    <w:rsid w:val="002B57AE"/>
    <w:rsid w:val="002B6F7E"/>
    <w:rsid w:val="002C0515"/>
    <w:rsid w:val="002C4159"/>
    <w:rsid w:val="002C4501"/>
    <w:rsid w:val="002C59F9"/>
    <w:rsid w:val="002C6CD6"/>
    <w:rsid w:val="002C7589"/>
    <w:rsid w:val="002C7675"/>
    <w:rsid w:val="002D1CCD"/>
    <w:rsid w:val="002D4936"/>
    <w:rsid w:val="002D4950"/>
    <w:rsid w:val="002D68E4"/>
    <w:rsid w:val="002E0D48"/>
    <w:rsid w:val="002E0EFB"/>
    <w:rsid w:val="002E3BCE"/>
    <w:rsid w:val="002E7BA4"/>
    <w:rsid w:val="002F0979"/>
    <w:rsid w:val="002F0E2C"/>
    <w:rsid w:val="002F23E0"/>
    <w:rsid w:val="002F4E85"/>
    <w:rsid w:val="002F6736"/>
    <w:rsid w:val="0030078F"/>
    <w:rsid w:val="00305981"/>
    <w:rsid w:val="00305A41"/>
    <w:rsid w:val="00305B16"/>
    <w:rsid w:val="00310E2B"/>
    <w:rsid w:val="0031469A"/>
    <w:rsid w:val="00322856"/>
    <w:rsid w:val="00324B9D"/>
    <w:rsid w:val="00331198"/>
    <w:rsid w:val="00331629"/>
    <w:rsid w:val="00332FCD"/>
    <w:rsid w:val="00333D86"/>
    <w:rsid w:val="00335C9A"/>
    <w:rsid w:val="00336852"/>
    <w:rsid w:val="00336959"/>
    <w:rsid w:val="0034004A"/>
    <w:rsid w:val="003406E1"/>
    <w:rsid w:val="00341537"/>
    <w:rsid w:val="00343D03"/>
    <w:rsid w:val="003443D5"/>
    <w:rsid w:val="003453C6"/>
    <w:rsid w:val="0034780E"/>
    <w:rsid w:val="00351C54"/>
    <w:rsid w:val="0035333A"/>
    <w:rsid w:val="00353487"/>
    <w:rsid w:val="0035554F"/>
    <w:rsid w:val="00355F6C"/>
    <w:rsid w:val="0035662B"/>
    <w:rsid w:val="003567F6"/>
    <w:rsid w:val="003621CB"/>
    <w:rsid w:val="00363347"/>
    <w:rsid w:val="00365C0B"/>
    <w:rsid w:val="003703F1"/>
    <w:rsid w:val="00370629"/>
    <w:rsid w:val="00372C0C"/>
    <w:rsid w:val="00373484"/>
    <w:rsid w:val="003751E6"/>
    <w:rsid w:val="00375DE2"/>
    <w:rsid w:val="00382A52"/>
    <w:rsid w:val="00383F49"/>
    <w:rsid w:val="0038531F"/>
    <w:rsid w:val="00393E04"/>
    <w:rsid w:val="00396114"/>
    <w:rsid w:val="00397828"/>
    <w:rsid w:val="003A0470"/>
    <w:rsid w:val="003A0790"/>
    <w:rsid w:val="003A2D1C"/>
    <w:rsid w:val="003A43EB"/>
    <w:rsid w:val="003A511B"/>
    <w:rsid w:val="003A51DA"/>
    <w:rsid w:val="003B185A"/>
    <w:rsid w:val="003B19E7"/>
    <w:rsid w:val="003B2EA3"/>
    <w:rsid w:val="003B3E4E"/>
    <w:rsid w:val="003B433D"/>
    <w:rsid w:val="003B566C"/>
    <w:rsid w:val="003B6668"/>
    <w:rsid w:val="003B701D"/>
    <w:rsid w:val="003B7148"/>
    <w:rsid w:val="003C082D"/>
    <w:rsid w:val="003C2CDE"/>
    <w:rsid w:val="003C2E0F"/>
    <w:rsid w:val="003C40EE"/>
    <w:rsid w:val="003C62AC"/>
    <w:rsid w:val="003C6409"/>
    <w:rsid w:val="003C6B92"/>
    <w:rsid w:val="003C6CD4"/>
    <w:rsid w:val="003C7549"/>
    <w:rsid w:val="003C7CE9"/>
    <w:rsid w:val="003D13BD"/>
    <w:rsid w:val="003D48C5"/>
    <w:rsid w:val="003D4CA3"/>
    <w:rsid w:val="003D7233"/>
    <w:rsid w:val="003E0415"/>
    <w:rsid w:val="003E237C"/>
    <w:rsid w:val="003E2523"/>
    <w:rsid w:val="003E415E"/>
    <w:rsid w:val="003E515D"/>
    <w:rsid w:val="003E651E"/>
    <w:rsid w:val="003F3996"/>
    <w:rsid w:val="003F3FED"/>
    <w:rsid w:val="003F69F8"/>
    <w:rsid w:val="003F6E96"/>
    <w:rsid w:val="003F7F7A"/>
    <w:rsid w:val="00401439"/>
    <w:rsid w:val="0040175D"/>
    <w:rsid w:val="004017F5"/>
    <w:rsid w:val="00402767"/>
    <w:rsid w:val="004029D2"/>
    <w:rsid w:val="004039F3"/>
    <w:rsid w:val="0040550F"/>
    <w:rsid w:val="00405900"/>
    <w:rsid w:val="00406E8D"/>
    <w:rsid w:val="004117C8"/>
    <w:rsid w:val="00413449"/>
    <w:rsid w:val="00413CFA"/>
    <w:rsid w:val="00416401"/>
    <w:rsid w:val="00417E96"/>
    <w:rsid w:val="00426072"/>
    <w:rsid w:val="00426125"/>
    <w:rsid w:val="00427B9E"/>
    <w:rsid w:val="00430123"/>
    <w:rsid w:val="00431A0E"/>
    <w:rsid w:val="00431E4F"/>
    <w:rsid w:val="00432AE8"/>
    <w:rsid w:val="00435023"/>
    <w:rsid w:val="00436572"/>
    <w:rsid w:val="00441C07"/>
    <w:rsid w:val="00444891"/>
    <w:rsid w:val="00446D4B"/>
    <w:rsid w:val="00451A8C"/>
    <w:rsid w:val="00451D60"/>
    <w:rsid w:val="00455BB0"/>
    <w:rsid w:val="00460900"/>
    <w:rsid w:val="00460B73"/>
    <w:rsid w:val="0046145E"/>
    <w:rsid w:val="004642FA"/>
    <w:rsid w:val="00466A26"/>
    <w:rsid w:val="00471A88"/>
    <w:rsid w:val="00471BDB"/>
    <w:rsid w:val="00472156"/>
    <w:rsid w:val="00474131"/>
    <w:rsid w:val="00474CE5"/>
    <w:rsid w:val="004818E3"/>
    <w:rsid w:val="00481E7F"/>
    <w:rsid w:val="00482D1D"/>
    <w:rsid w:val="00484822"/>
    <w:rsid w:val="00485614"/>
    <w:rsid w:val="00487429"/>
    <w:rsid w:val="0049142D"/>
    <w:rsid w:val="00491C35"/>
    <w:rsid w:val="004940CC"/>
    <w:rsid w:val="004941E1"/>
    <w:rsid w:val="00494BF3"/>
    <w:rsid w:val="00495A49"/>
    <w:rsid w:val="00496272"/>
    <w:rsid w:val="004A0369"/>
    <w:rsid w:val="004A34CA"/>
    <w:rsid w:val="004A4B9F"/>
    <w:rsid w:val="004A5341"/>
    <w:rsid w:val="004A64DC"/>
    <w:rsid w:val="004B2141"/>
    <w:rsid w:val="004B6B63"/>
    <w:rsid w:val="004C04E6"/>
    <w:rsid w:val="004C52E7"/>
    <w:rsid w:val="004C62EE"/>
    <w:rsid w:val="004C6D7B"/>
    <w:rsid w:val="004C6EF7"/>
    <w:rsid w:val="004D20EA"/>
    <w:rsid w:val="004D325A"/>
    <w:rsid w:val="004D41C0"/>
    <w:rsid w:val="004D4546"/>
    <w:rsid w:val="004D5243"/>
    <w:rsid w:val="004D78D1"/>
    <w:rsid w:val="004E0B7F"/>
    <w:rsid w:val="004E2A82"/>
    <w:rsid w:val="004E3EB9"/>
    <w:rsid w:val="004E40E0"/>
    <w:rsid w:val="004E5D60"/>
    <w:rsid w:val="004E641F"/>
    <w:rsid w:val="004E68E3"/>
    <w:rsid w:val="004F2684"/>
    <w:rsid w:val="004F4A2B"/>
    <w:rsid w:val="004F4DE3"/>
    <w:rsid w:val="004F4F8C"/>
    <w:rsid w:val="004F58A2"/>
    <w:rsid w:val="004F5E18"/>
    <w:rsid w:val="004F7C38"/>
    <w:rsid w:val="00502A29"/>
    <w:rsid w:val="005033BE"/>
    <w:rsid w:val="00503F8B"/>
    <w:rsid w:val="00507B0F"/>
    <w:rsid w:val="00507F22"/>
    <w:rsid w:val="005102A5"/>
    <w:rsid w:val="0051138A"/>
    <w:rsid w:val="005113C1"/>
    <w:rsid w:val="00513208"/>
    <w:rsid w:val="00513DBE"/>
    <w:rsid w:val="005179FB"/>
    <w:rsid w:val="00521509"/>
    <w:rsid w:val="0052664D"/>
    <w:rsid w:val="005307AB"/>
    <w:rsid w:val="0053664D"/>
    <w:rsid w:val="00541AF6"/>
    <w:rsid w:val="00542D40"/>
    <w:rsid w:val="00547242"/>
    <w:rsid w:val="00547E17"/>
    <w:rsid w:val="005504E0"/>
    <w:rsid w:val="0055052A"/>
    <w:rsid w:val="00550FB1"/>
    <w:rsid w:val="00551CA4"/>
    <w:rsid w:val="005556A2"/>
    <w:rsid w:val="00556305"/>
    <w:rsid w:val="005568E8"/>
    <w:rsid w:val="00556E78"/>
    <w:rsid w:val="00557035"/>
    <w:rsid w:val="0056073F"/>
    <w:rsid w:val="005621CB"/>
    <w:rsid w:val="005621E1"/>
    <w:rsid w:val="005626CA"/>
    <w:rsid w:val="005708A9"/>
    <w:rsid w:val="00572B15"/>
    <w:rsid w:val="00573A7B"/>
    <w:rsid w:val="00573AFB"/>
    <w:rsid w:val="00576E2D"/>
    <w:rsid w:val="00584469"/>
    <w:rsid w:val="005862AD"/>
    <w:rsid w:val="00587332"/>
    <w:rsid w:val="0059058F"/>
    <w:rsid w:val="005948AA"/>
    <w:rsid w:val="00595CE8"/>
    <w:rsid w:val="005A51C1"/>
    <w:rsid w:val="005A533F"/>
    <w:rsid w:val="005A60B6"/>
    <w:rsid w:val="005A771E"/>
    <w:rsid w:val="005B316C"/>
    <w:rsid w:val="005B4D16"/>
    <w:rsid w:val="005B6CA5"/>
    <w:rsid w:val="005C2E82"/>
    <w:rsid w:val="005C700B"/>
    <w:rsid w:val="005C77AB"/>
    <w:rsid w:val="005D0F43"/>
    <w:rsid w:val="005D2ABB"/>
    <w:rsid w:val="005D786E"/>
    <w:rsid w:val="005E278E"/>
    <w:rsid w:val="005E2F7F"/>
    <w:rsid w:val="005E38EA"/>
    <w:rsid w:val="005E3DE6"/>
    <w:rsid w:val="005E5D97"/>
    <w:rsid w:val="005E6DAB"/>
    <w:rsid w:val="005F1560"/>
    <w:rsid w:val="005F37C2"/>
    <w:rsid w:val="00602354"/>
    <w:rsid w:val="00605053"/>
    <w:rsid w:val="006078A8"/>
    <w:rsid w:val="00610043"/>
    <w:rsid w:val="00617F1F"/>
    <w:rsid w:val="00621735"/>
    <w:rsid w:val="00621BB6"/>
    <w:rsid w:val="00624E5B"/>
    <w:rsid w:val="00627CF4"/>
    <w:rsid w:val="00632E69"/>
    <w:rsid w:val="006362A3"/>
    <w:rsid w:val="006402B3"/>
    <w:rsid w:val="006411A3"/>
    <w:rsid w:val="006425DC"/>
    <w:rsid w:val="00645764"/>
    <w:rsid w:val="00645A18"/>
    <w:rsid w:val="0065084A"/>
    <w:rsid w:val="006521FD"/>
    <w:rsid w:val="00654177"/>
    <w:rsid w:val="0066012E"/>
    <w:rsid w:val="00665001"/>
    <w:rsid w:val="006666A4"/>
    <w:rsid w:val="006670A8"/>
    <w:rsid w:val="00670366"/>
    <w:rsid w:val="00670BE4"/>
    <w:rsid w:val="00671969"/>
    <w:rsid w:val="00671C41"/>
    <w:rsid w:val="00673F39"/>
    <w:rsid w:val="00675182"/>
    <w:rsid w:val="00675598"/>
    <w:rsid w:val="0067770C"/>
    <w:rsid w:val="006808F2"/>
    <w:rsid w:val="006813A6"/>
    <w:rsid w:val="00682FF0"/>
    <w:rsid w:val="00683A0C"/>
    <w:rsid w:val="00684776"/>
    <w:rsid w:val="00687531"/>
    <w:rsid w:val="006911C6"/>
    <w:rsid w:val="0069152F"/>
    <w:rsid w:val="0069534C"/>
    <w:rsid w:val="00696FEE"/>
    <w:rsid w:val="006A5D1F"/>
    <w:rsid w:val="006A7FF9"/>
    <w:rsid w:val="006B3288"/>
    <w:rsid w:val="006B5A39"/>
    <w:rsid w:val="006C476C"/>
    <w:rsid w:val="006C6C30"/>
    <w:rsid w:val="006C7898"/>
    <w:rsid w:val="006D10B7"/>
    <w:rsid w:val="006D1261"/>
    <w:rsid w:val="006D4A3D"/>
    <w:rsid w:val="006D60AF"/>
    <w:rsid w:val="006E582A"/>
    <w:rsid w:val="006E5F27"/>
    <w:rsid w:val="006E6111"/>
    <w:rsid w:val="00702557"/>
    <w:rsid w:val="00702ADF"/>
    <w:rsid w:val="007052AA"/>
    <w:rsid w:val="007119B2"/>
    <w:rsid w:val="00712535"/>
    <w:rsid w:val="00712A75"/>
    <w:rsid w:val="00712A7A"/>
    <w:rsid w:val="00712E8F"/>
    <w:rsid w:val="00713BA8"/>
    <w:rsid w:val="00713D83"/>
    <w:rsid w:val="00714C1C"/>
    <w:rsid w:val="0072181B"/>
    <w:rsid w:val="00721C14"/>
    <w:rsid w:val="00721E1D"/>
    <w:rsid w:val="00722FD3"/>
    <w:rsid w:val="00723754"/>
    <w:rsid w:val="00725B83"/>
    <w:rsid w:val="00726D3B"/>
    <w:rsid w:val="00731929"/>
    <w:rsid w:val="00733C82"/>
    <w:rsid w:val="00734126"/>
    <w:rsid w:val="00735266"/>
    <w:rsid w:val="0073691F"/>
    <w:rsid w:val="00736B68"/>
    <w:rsid w:val="0074155C"/>
    <w:rsid w:val="00745253"/>
    <w:rsid w:val="0074651E"/>
    <w:rsid w:val="0074739C"/>
    <w:rsid w:val="00747A26"/>
    <w:rsid w:val="007506A6"/>
    <w:rsid w:val="007512C1"/>
    <w:rsid w:val="0075425E"/>
    <w:rsid w:val="00755C46"/>
    <w:rsid w:val="00756882"/>
    <w:rsid w:val="007606FE"/>
    <w:rsid w:val="00760A18"/>
    <w:rsid w:val="00761F56"/>
    <w:rsid w:val="0076332D"/>
    <w:rsid w:val="0076521D"/>
    <w:rsid w:val="00766256"/>
    <w:rsid w:val="0076705A"/>
    <w:rsid w:val="00767180"/>
    <w:rsid w:val="007712D0"/>
    <w:rsid w:val="00774867"/>
    <w:rsid w:val="0077506C"/>
    <w:rsid w:val="0077585B"/>
    <w:rsid w:val="00777E33"/>
    <w:rsid w:val="00780309"/>
    <w:rsid w:val="00786233"/>
    <w:rsid w:val="007905DD"/>
    <w:rsid w:val="007A1082"/>
    <w:rsid w:val="007A4036"/>
    <w:rsid w:val="007A45C2"/>
    <w:rsid w:val="007A61DD"/>
    <w:rsid w:val="007A6999"/>
    <w:rsid w:val="007B0162"/>
    <w:rsid w:val="007B1E9D"/>
    <w:rsid w:val="007C1A93"/>
    <w:rsid w:val="007C1B47"/>
    <w:rsid w:val="007C217D"/>
    <w:rsid w:val="007C22FE"/>
    <w:rsid w:val="007C38A7"/>
    <w:rsid w:val="007C4465"/>
    <w:rsid w:val="007C45B7"/>
    <w:rsid w:val="007C4B63"/>
    <w:rsid w:val="007C6E3E"/>
    <w:rsid w:val="007C7BCE"/>
    <w:rsid w:val="007D0BC1"/>
    <w:rsid w:val="007D1DA3"/>
    <w:rsid w:val="007D3CB1"/>
    <w:rsid w:val="007D78AA"/>
    <w:rsid w:val="007E0944"/>
    <w:rsid w:val="007E33F2"/>
    <w:rsid w:val="007E5A04"/>
    <w:rsid w:val="007E5FB0"/>
    <w:rsid w:val="007F21F8"/>
    <w:rsid w:val="007F2CDC"/>
    <w:rsid w:val="007F5251"/>
    <w:rsid w:val="007F604E"/>
    <w:rsid w:val="007F6C84"/>
    <w:rsid w:val="007F746E"/>
    <w:rsid w:val="00800D67"/>
    <w:rsid w:val="008037DF"/>
    <w:rsid w:val="00806C95"/>
    <w:rsid w:val="00811E01"/>
    <w:rsid w:val="00812929"/>
    <w:rsid w:val="00812C88"/>
    <w:rsid w:val="00815197"/>
    <w:rsid w:val="0081542D"/>
    <w:rsid w:val="00815F9F"/>
    <w:rsid w:val="00816A91"/>
    <w:rsid w:val="00821433"/>
    <w:rsid w:val="00822818"/>
    <w:rsid w:val="0082607F"/>
    <w:rsid w:val="0082725C"/>
    <w:rsid w:val="00827D6A"/>
    <w:rsid w:val="00830C6F"/>
    <w:rsid w:val="00834C6D"/>
    <w:rsid w:val="008374D0"/>
    <w:rsid w:val="0084065C"/>
    <w:rsid w:val="00843FAC"/>
    <w:rsid w:val="00844128"/>
    <w:rsid w:val="008459C6"/>
    <w:rsid w:val="00847A69"/>
    <w:rsid w:val="00854259"/>
    <w:rsid w:val="00856C2C"/>
    <w:rsid w:val="0086259F"/>
    <w:rsid w:val="00862683"/>
    <w:rsid w:val="00863056"/>
    <w:rsid w:val="00866A07"/>
    <w:rsid w:val="00871120"/>
    <w:rsid w:val="008711CD"/>
    <w:rsid w:val="00871356"/>
    <w:rsid w:val="008714AC"/>
    <w:rsid w:val="00874F48"/>
    <w:rsid w:val="00877D9C"/>
    <w:rsid w:val="008808DA"/>
    <w:rsid w:val="00880DC0"/>
    <w:rsid w:val="00884315"/>
    <w:rsid w:val="008854C6"/>
    <w:rsid w:val="00885F77"/>
    <w:rsid w:val="0088635D"/>
    <w:rsid w:val="00887723"/>
    <w:rsid w:val="00891201"/>
    <w:rsid w:val="00892CE6"/>
    <w:rsid w:val="00893A14"/>
    <w:rsid w:val="00893E3C"/>
    <w:rsid w:val="0089416C"/>
    <w:rsid w:val="00894AB6"/>
    <w:rsid w:val="00896F9C"/>
    <w:rsid w:val="008A1B87"/>
    <w:rsid w:val="008A48A3"/>
    <w:rsid w:val="008A73DF"/>
    <w:rsid w:val="008A73F5"/>
    <w:rsid w:val="008B0009"/>
    <w:rsid w:val="008B1D6C"/>
    <w:rsid w:val="008B509C"/>
    <w:rsid w:val="008B6332"/>
    <w:rsid w:val="008B63F5"/>
    <w:rsid w:val="008B6AB6"/>
    <w:rsid w:val="008C1D9C"/>
    <w:rsid w:val="008C3FA4"/>
    <w:rsid w:val="008C4BF4"/>
    <w:rsid w:val="008C5B8F"/>
    <w:rsid w:val="008C6469"/>
    <w:rsid w:val="008C70F2"/>
    <w:rsid w:val="008D00CC"/>
    <w:rsid w:val="008D0F19"/>
    <w:rsid w:val="008D2522"/>
    <w:rsid w:val="008D31FD"/>
    <w:rsid w:val="008D7D80"/>
    <w:rsid w:val="008D7DB2"/>
    <w:rsid w:val="008E039B"/>
    <w:rsid w:val="008E1580"/>
    <w:rsid w:val="008E2AFD"/>
    <w:rsid w:val="008E2F93"/>
    <w:rsid w:val="008E3874"/>
    <w:rsid w:val="008E6569"/>
    <w:rsid w:val="008E7B88"/>
    <w:rsid w:val="008F1435"/>
    <w:rsid w:val="008F5D7B"/>
    <w:rsid w:val="0090016C"/>
    <w:rsid w:val="0090525F"/>
    <w:rsid w:val="009057FB"/>
    <w:rsid w:val="009061EF"/>
    <w:rsid w:val="00906964"/>
    <w:rsid w:val="00912225"/>
    <w:rsid w:val="00913CAF"/>
    <w:rsid w:val="00914E67"/>
    <w:rsid w:val="009158F2"/>
    <w:rsid w:val="00921AF3"/>
    <w:rsid w:val="009223A4"/>
    <w:rsid w:val="009240D3"/>
    <w:rsid w:val="0092463F"/>
    <w:rsid w:val="00924BD5"/>
    <w:rsid w:val="009257A2"/>
    <w:rsid w:val="00925DE3"/>
    <w:rsid w:val="0093178E"/>
    <w:rsid w:val="0093285C"/>
    <w:rsid w:val="0093428B"/>
    <w:rsid w:val="00935B58"/>
    <w:rsid w:val="00937D18"/>
    <w:rsid w:val="00940459"/>
    <w:rsid w:val="009419F5"/>
    <w:rsid w:val="00941E80"/>
    <w:rsid w:val="00942EC4"/>
    <w:rsid w:val="00943EA2"/>
    <w:rsid w:val="00944E51"/>
    <w:rsid w:val="00944FCF"/>
    <w:rsid w:val="00946449"/>
    <w:rsid w:val="009470C3"/>
    <w:rsid w:val="00947B58"/>
    <w:rsid w:val="00947FE9"/>
    <w:rsid w:val="00954A5A"/>
    <w:rsid w:val="00954F69"/>
    <w:rsid w:val="00956CD1"/>
    <w:rsid w:val="009574DF"/>
    <w:rsid w:val="0096125A"/>
    <w:rsid w:val="00963A77"/>
    <w:rsid w:val="00967B1B"/>
    <w:rsid w:val="0097501B"/>
    <w:rsid w:val="00975366"/>
    <w:rsid w:val="00975A9A"/>
    <w:rsid w:val="009770D5"/>
    <w:rsid w:val="00981340"/>
    <w:rsid w:val="00982C2C"/>
    <w:rsid w:val="0099342B"/>
    <w:rsid w:val="00994E85"/>
    <w:rsid w:val="009A022E"/>
    <w:rsid w:val="009A096C"/>
    <w:rsid w:val="009A0A26"/>
    <w:rsid w:val="009A0B44"/>
    <w:rsid w:val="009A1813"/>
    <w:rsid w:val="009A3499"/>
    <w:rsid w:val="009A66FA"/>
    <w:rsid w:val="009B04D9"/>
    <w:rsid w:val="009B0EC8"/>
    <w:rsid w:val="009B383F"/>
    <w:rsid w:val="009B439D"/>
    <w:rsid w:val="009B460B"/>
    <w:rsid w:val="009B52B1"/>
    <w:rsid w:val="009B53F2"/>
    <w:rsid w:val="009B54DD"/>
    <w:rsid w:val="009B5F01"/>
    <w:rsid w:val="009B622C"/>
    <w:rsid w:val="009C0B7B"/>
    <w:rsid w:val="009C24C6"/>
    <w:rsid w:val="009C37E8"/>
    <w:rsid w:val="009C7285"/>
    <w:rsid w:val="009C73BF"/>
    <w:rsid w:val="009D0ADF"/>
    <w:rsid w:val="009D1471"/>
    <w:rsid w:val="009D3343"/>
    <w:rsid w:val="009D60C6"/>
    <w:rsid w:val="009D65FE"/>
    <w:rsid w:val="009D6FEE"/>
    <w:rsid w:val="009D7242"/>
    <w:rsid w:val="009D78A5"/>
    <w:rsid w:val="009D7903"/>
    <w:rsid w:val="009D7D5C"/>
    <w:rsid w:val="009E0A0D"/>
    <w:rsid w:val="009E0D09"/>
    <w:rsid w:val="009E1D3C"/>
    <w:rsid w:val="009E4FC7"/>
    <w:rsid w:val="009F1A66"/>
    <w:rsid w:val="009F483C"/>
    <w:rsid w:val="009F4E2D"/>
    <w:rsid w:val="009F64DE"/>
    <w:rsid w:val="00A01A8C"/>
    <w:rsid w:val="00A02FBB"/>
    <w:rsid w:val="00A036BE"/>
    <w:rsid w:val="00A06984"/>
    <w:rsid w:val="00A07CC0"/>
    <w:rsid w:val="00A10587"/>
    <w:rsid w:val="00A1415B"/>
    <w:rsid w:val="00A14927"/>
    <w:rsid w:val="00A20594"/>
    <w:rsid w:val="00A20B68"/>
    <w:rsid w:val="00A20C1B"/>
    <w:rsid w:val="00A21D84"/>
    <w:rsid w:val="00A24B06"/>
    <w:rsid w:val="00A2505D"/>
    <w:rsid w:val="00A30B5D"/>
    <w:rsid w:val="00A3292F"/>
    <w:rsid w:val="00A329A7"/>
    <w:rsid w:val="00A36C87"/>
    <w:rsid w:val="00A40EE9"/>
    <w:rsid w:val="00A41286"/>
    <w:rsid w:val="00A4142C"/>
    <w:rsid w:val="00A42F63"/>
    <w:rsid w:val="00A45BFA"/>
    <w:rsid w:val="00A5367A"/>
    <w:rsid w:val="00A565D5"/>
    <w:rsid w:val="00A56AA3"/>
    <w:rsid w:val="00A61952"/>
    <w:rsid w:val="00A61CDC"/>
    <w:rsid w:val="00A62212"/>
    <w:rsid w:val="00A62ECE"/>
    <w:rsid w:val="00A64846"/>
    <w:rsid w:val="00A7620E"/>
    <w:rsid w:val="00A775C7"/>
    <w:rsid w:val="00A81ECD"/>
    <w:rsid w:val="00A82EB1"/>
    <w:rsid w:val="00A84D18"/>
    <w:rsid w:val="00A85E7F"/>
    <w:rsid w:val="00A87FCB"/>
    <w:rsid w:val="00A91158"/>
    <w:rsid w:val="00A91E5B"/>
    <w:rsid w:val="00A944C3"/>
    <w:rsid w:val="00A95AE7"/>
    <w:rsid w:val="00A95F90"/>
    <w:rsid w:val="00A968FC"/>
    <w:rsid w:val="00AA2719"/>
    <w:rsid w:val="00AA2B10"/>
    <w:rsid w:val="00AA2DCA"/>
    <w:rsid w:val="00AA5C29"/>
    <w:rsid w:val="00AB412D"/>
    <w:rsid w:val="00AB5AE8"/>
    <w:rsid w:val="00AB692A"/>
    <w:rsid w:val="00AC40A9"/>
    <w:rsid w:val="00AC6A3B"/>
    <w:rsid w:val="00AC79DE"/>
    <w:rsid w:val="00AD50F2"/>
    <w:rsid w:val="00AD51FC"/>
    <w:rsid w:val="00AE1273"/>
    <w:rsid w:val="00AE29D8"/>
    <w:rsid w:val="00AE52A2"/>
    <w:rsid w:val="00AF2550"/>
    <w:rsid w:val="00AF3631"/>
    <w:rsid w:val="00AF4952"/>
    <w:rsid w:val="00AF4F0B"/>
    <w:rsid w:val="00AF56C2"/>
    <w:rsid w:val="00B048BD"/>
    <w:rsid w:val="00B04E36"/>
    <w:rsid w:val="00B11175"/>
    <w:rsid w:val="00B1168D"/>
    <w:rsid w:val="00B148D3"/>
    <w:rsid w:val="00B15AD4"/>
    <w:rsid w:val="00B24FD2"/>
    <w:rsid w:val="00B26C9C"/>
    <w:rsid w:val="00B271DA"/>
    <w:rsid w:val="00B30794"/>
    <w:rsid w:val="00B32774"/>
    <w:rsid w:val="00B33B7E"/>
    <w:rsid w:val="00B34F6E"/>
    <w:rsid w:val="00B35FBD"/>
    <w:rsid w:val="00B36C04"/>
    <w:rsid w:val="00B40239"/>
    <w:rsid w:val="00B40578"/>
    <w:rsid w:val="00B41A65"/>
    <w:rsid w:val="00B42337"/>
    <w:rsid w:val="00B44865"/>
    <w:rsid w:val="00B454E4"/>
    <w:rsid w:val="00B45D66"/>
    <w:rsid w:val="00B47E62"/>
    <w:rsid w:val="00B5086A"/>
    <w:rsid w:val="00B53E5C"/>
    <w:rsid w:val="00B55924"/>
    <w:rsid w:val="00B56B62"/>
    <w:rsid w:val="00B606A0"/>
    <w:rsid w:val="00B61B99"/>
    <w:rsid w:val="00B63C9A"/>
    <w:rsid w:val="00B668AE"/>
    <w:rsid w:val="00B70155"/>
    <w:rsid w:val="00B71438"/>
    <w:rsid w:val="00B7390E"/>
    <w:rsid w:val="00B74787"/>
    <w:rsid w:val="00B811C4"/>
    <w:rsid w:val="00B83317"/>
    <w:rsid w:val="00B84528"/>
    <w:rsid w:val="00B8459F"/>
    <w:rsid w:val="00B84ED2"/>
    <w:rsid w:val="00B87B54"/>
    <w:rsid w:val="00B90F5B"/>
    <w:rsid w:val="00B9108D"/>
    <w:rsid w:val="00B936F0"/>
    <w:rsid w:val="00B94971"/>
    <w:rsid w:val="00BA03F4"/>
    <w:rsid w:val="00BA299E"/>
    <w:rsid w:val="00BA2EE5"/>
    <w:rsid w:val="00BA363B"/>
    <w:rsid w:val="00BA3E3B"/>
    <w:rsid w:val="00BA6540"/>
    <w:rsid w:val="00BB3AF1"/>
    <w:rsid w:val="00BB5547"/>
    <w:rsid w:val="00BB5566"/>
    <w:rsid w:val="00BB6274"/>
    <w:rsid w:val="00BB6308"/>
    <w:rsid w:val="00BB6509"/>
    <w:rsid w:val="00BB6B7A"/>
    <w:rsid w:val="00BC0194"/>
    <w:rsid w:val="00BC5072"/>
    <w:rsid w:val="00BC7A29"/>
    <w:rsid w:val="00BC7D46"/>
    <w:rsid w:val="00BD214D"/>
    <w:rsid w:val="00BD2214"/>
    <w:rsid w:val="00BD5D8E"/>
    <w:rsid w:val="00BE14A5"/>
    <w:rsid w:val="00BE21CB"/>
    <w:rsid w:val="00BE30C7"/>
    <w:rsid w:val="00BE3DCA"/>
    <w:rsid w:val="00BE4D57"/>
    <w:rsid w:val="00BE4F1D"/>
    <w:rsid w:val="00BE76E8"/>
    <w:rsid w:val="00BF234D"/>
    <w:rsid w:val="00BF3E01"/>
    <w:rsid w:val="00C014CB"/>
    <w:rsid w:val="00C018EB"/>
    <w:rsid w:val="00C06F1F"/>
    <w:rsid w:val="00C07294"/>
    <w:rsid w:val="00C07B90"/>
    <w:rsid w:val="00C07FAD"/>
    <w:rsid w:val="00C11418"/>
    <w:rsid w:val="00C1204B"/>
    <w:rsid w:val="00C136C6"/>
    <w:rsid w:val="00C226E7"/>
    <w:rsid w:val="00C2602D"/>
    <w:rsid w:val="00C27E70"/>
    <w:rsid w:val="00C30FDF"/>
    <w:rsid w:val="00C3260D"/>
    <w:rsid w:val="00C3672F"/>
    <w:rsid w:val="00C46389"/>
    <w:rsid w:val="00C47BD3"/>
    <w:rsid w:val="00C523D8"/>
    <w:rsid w:val="00C527D6"/>
    <w:rsid w:val="00C54F1E"/>
    <w:rsid w:val="00C55121"/>
    <w:rsid w:val="00C55F0C"/>
    <w:rsid w:val="00C568C1"/>
    <w:rsid w:val="00C60F74"/>
    <w:rsid w:val="00C61440"/>
    <w:rsid w:val="00C61BB5"/>
    <w:rsid w:val="00C63226"/>
    <w:rsid w:val="00C642DD"/>
    <w:rsid w:val="00C65419"/>
    <w:rsid w:val="00C71D1B"/>
    <w:rsid w:val="00C7382B"/>
    <w:rsid w:val="00C746DF"/>
    <w:rsid w:val="00C76AC0"/>
    <w:rsid w:val="00C77788"/>
    <w:rsid w:val="00C80B51"/>
    <w:rsid w:val="00C831D5"/>
    <w:rsid w:val="00C83267"/>
    <w:rsid w:val="00C84456"/>
    <w:rsid w:val="00C85C5F"/>
    <w:rsid w:val="00C86027"/>
    <w:rsid w:val="00C86264"/>
    <w:rsid w:val="00C8745E"/>
    <w:rsid w:val="00C87900"/>
    <w:rsid w:val="00C902DD"/>
    <w:rsid w:val="00C912B0"/>
    <w:rsid w:val="00C91E98"/>
    <w:rsid w:val="00C93998"/>
    <w:rsid w:val="00C960EB"/>
    <w:rsid w:val="00C97222"/>
    <w:rsid w:val="00C97C17"/>
    <w:rsid w:val="00CA150E"/>
    <w:rsid w:val="00CA2D7E"/>
    <w:rsid w:val="00CA4972"/>
    <w:rsid w:val="00CA5C36"/>
    <w:rsid w:val="00CA5E46"/>
    <w:rsid w:val="00CA5E56"/>
    <w:rsid w:val="00CA60D8"/>
    <w:rsid w:val="00CA766A"/>
    <w:rsid w:val="00CB0606"/>
    <w:rsid w:val="00CB48F4"/>
    <w:rsid w:val="00CC2056"/>
    <w:rsid w:val="00CC5061"/>
    <w:rsid w:val="00CD0D89"/>
    <w:rsid w:val="00CD1E19"/>
    <w:rsid w:val="00CD1E79"/>
    <w:rsid w:val="00CD3761"/>
    <w:rsid w:val="00CD377B"/>
    <w:rsid w:val="00CD7DBA"/>
    <w:rsid w:val="00CE2C15"/>
    <w:rsid w:val="00CE30C3"/>
    <w:rsid w:val="00CF3B7B"/>
    <w:rsid w:val="00D01571"/>
    <w:rsid w:val="00D0254B"/>
    <w:rsid w:val="00D025E1"/>
    <w:rsid w:val="00D03754"/>
    <w:rsid w:val="00D048F9"/>
    <w:rsid w:val="00D04B4A"/>
    <w:rsid w:val="00D04E6B"/>
    <w:rsid w:val="00D04ECD"/>
    <w:rsid w:val="00D07A51"/>
    <w:rsid w:val="00D07F38"/>
    <w:rsid w:val="00D12F10"/>
    <w:rsid w:val="00D134D6"/>
    <w:rsid w:val="00D13CCF"/>
    <w:rsid w:val="00D15AB2"/>
    <w:rsid w:val="00D168C2"/>
    <w:rsid w:val="00D1717C"/>
    <w:rsid w:val="00D17873"/>
    <w:rsid w:val="00D17B2D"/>
    <w:rsid w:val="00D2259D"/>
    <w:rsid w:val="00D24187"/>
    <w:rsid w:val="00D3020C"/>
    <w:rsid w:val="00D3562C"/>
    <w:rsid w:val="00D36990"/>
    <w:rsid w:val="00D406EA"/>
    <w:rsid w:val="00D42BC6"/>
    <w:rsid w:val="00D4400D"/>
    <w:rsid w:val="00D46658"/>
    <w:rsid w:val="00D502D1"/>
    <w:rsid w:val="00D5114C"/>
    <w:rsid w:val="00D512D6"/>
    <w:rsid w:val="00D55023"/>
    <w:rsid w:val="00D55B01"/>
    <w:rsid w:val="00D57752"/>
    <w:rsid w:val="00D613E4"/>
    <w:rsid w:val="00D617C7"/>
    <w:rsid w:val="00D627E1"/>
    <w:rsid w:val="00D62A95"/>
    <w:rsid w:val="00D62C53"/>
    <w:rsid w:val="00D62CD6"/>
    <w:rsid w:val="00D6425C"/>
    <w:rsid w:val="00D64756"/>
    <w:rsid w:val="00D672D5"/>
    <w:rsid w:val="00D70A31"/>
    <w:rsid w:val="00D72DF1"/>
    <w:rsid w:val="00D77145"/>
    <w:rsid w:val="00D80524"/>
    <w:rsid w:val="00D80736"/>
    <w:rsid w:val="00D819E8"/>
    <w:rsid w:val="00D86AFC"/>
    <w:rsid w:val="00D941B8"/>
    <w:rsid w:val="00D9468C"/>
    <w:rsid w:val="00D9688F"/>
    <w:rsid w:val="00DA2D89"/>
    <w:rsid w:val="00DA5D38"/>
    <w:rsid w:val="00DB293D"/>
    <w:rsid w:val="00DB508F"/>
    <w:rsid w:val="00DB5DBC"/>
    <w:rsid w:val="00DC2715"/>
    <w:rsid w:val="00DC3A4E"/>
    <w:rsid w:val="00DC6511"/>
    <w:rsid w:val="00DC71AD"/>
    <w:rsid w:val="00DD4DA2"/>
    <w:rsid w:val="00DD55F5"/>
    <w:rsid w:val="00DD7695"/>
    <w:rsid w:val="00DD7D08"/>
    <w:rsid w:val="00DE1C08"/>
    <w:rsid w:val="00DE2B02"/>
    <w:rsid w:val="00DE6CD7"/>
    <w:rsid w:val="00DF3A01"/>
    <w:rsid w:val="00DF57C4"/>
    <w:rsid w:val="00DF5B9A"/>
    <w:rsid w:val="00E00D38"/>
    <w:rsid w:val="00E015CF"/>
    <w:rsid w:val="00E020DF"/>
    <w:rsid w:val="00E027AD"/>
    <w:rsid w:val="00E048FE"/>
    <w:rsid w:val="00E053D1"/>
    <w:rsid w:val="00E07D0A"/>
    <w:rsid w:val="00E1271B"/>
    <w:rsid w:val="00E14EB4"/>
    <w:rsid w:val="00E150E9"/>
    <w:rsid w:val="00E17854"/>
    <w:rsid w:val="00E2009F"/>
    <w:rsid w:val="00E20490"/>
    <w:rsid w:val="00E20DF5"/>
    <w:rsid w:val="00E217F9"/>
    <w:rsid w:val="00E23390"/>
    <w:rsid w:val="00E2366A"/>
    <w:rsid w:val="00E24BF1"/>
    <w:rsid w:val="00E25D5B"/>
    <w:rsid w:val="00E25F97"/>
    <w:rsid w:val="00E26506"/>
    <w:rsid w:val="00E265AC"/>
    <w:rsid w:val="00E270CC"/>
    <w:rsid w:val="00E27B0F"/>
    <w:rsid w:val="00E41B0A"/>
    <w:rsid w:val="00E4372D"/>
    <w:rsid w:val="00E43B0C"/>
    <w:rsid w:val="00E44C34"/>
    <w:rsid w:val="00E45B31"/>
    <w:rsid w:val="00E46034"/>
    <w:rsid w:val="00E47B4F"/>
    <w:rsid w:val="00E53B9D"/>
    <w:rsid w:val="00E53E11"/>
    <w:rsid w:val="00E6140C"/>
    <w:rsid w:val="00E61EAB"/>
    <w:rsid w:val="00E65395"/>
    <w:rsid w:val="00E701EF"/>
    <w:rsid w:val="00E705D0"/>
    <w:rsid w:val="00E71C47"/>
    <w:rsid w:val="00E72EB5"/>
    <w:rsid w:val="00E73307"/>
    <w:rsid w:val="00E7485B"/>
    <w:rsid w:val="00E7561C"/>
    <w:rsid w:val="00E80501"/>
    <w:rsid w:val="00E82230"/>
    <w:rsid w:val="00E8561B"/>
    <w:rsid w:val="00E8604F"/>
    <w:rsid w:val="00E86E48"/>
    <w:rsid w:val="00E91BE7"/>
    <w:rsid w:val="00E91C4D"/>
    <w:rsid w:val="00E922CD"/>
    <w:rsid w:val="00E92EDC"/>
    <w:rsid w:val="00E9345A"/>
    <w:rsid w:val="00E93C0F"/>
    <w:rsid w:val="00E940F4"/>
    <w:rsid w:val="00E943AE"/>
    <w:rsid w:val="00E94FCE"/>
    <w:rsid w:val="00EA0272"/>
    <w:rsid w:val="00EA2C37"/>
    <w:rsid w:val="00EA7850"/>
    <w:rsid w:val="00EB1511"/>
    <w:rsid w:val="00EB49F6"/>
    <w:rsid w:val="00EB51CA"/>
    <w:rsid w:val="00EB59E4"/>
    <w:rsid w:val="00EB63AB"/>
    <w:rsid w:val="00EB6A53"/>
    <w:rsid w:val="00EC0CC3"/>
    <w:rsid w:val="00EC7F00"/>
    <w:rsid w:val="00ED1E1D"/>
    <w:rsid w:val="00ED2032"/>
    <w:rsid w:val="00ED559A"/>
    <w:rsid w:val="00EE0C7C"/>
    <w:rsid w:val="00EE12C9"/>
    <w:rsid w:val="00EE1F95"/>
    <w:rsid w:val="00EE24D7"/>
    <w:rsid w:val="00EE4EF2"/>
    <w:rsid w:val="00EE5606"/>
    <w:rsid w:val="00EF0F19"/>
    <w:rsid w:val="00EF2FF4"/>
    <w:rsid w:val="00EF5984"/>
    <w:rsid w:val="00EF5CCE"/>
    <w:rsid w:val="00F003D9"/>
    <w:rsid w:val="00F00471"/>
    <w:rsid w:val="00F0422B"/>
    <w:rsid w:val="00F06331"/>
    <w:rsid w:val="00F07E69"/>
    <w:rsid w:val="00F10F8B"/>
    <w:rsid w:val="00F11102"/>
    <w:rsid w:val="00F11C38"/>
    <w:rsid w:val="00F11E4C"/>
    <w:rsid w:val="00F14383"/>
    <w:rsid w:val="00F17346"/>
    <w:rsid w:val="00F1785D"/>
    <w:rsid w:val="00F20D00"/>
    <w:rsid w:val="00F2340C"/>
    <w:rsid w:val="00F26A37"/>
    <w:rsid w:val="00F30A16"/>
    <w:rsid w:val="00F3246C"/>
    <w:rsid w:val="00F33F7F"/>
    <w:rsid w:val="00F35D35"/>
    <w:rsid w:val="00F37800"/>
    <w:rsid w:val="00F43C0D"/>
    <w:rsid w:val="00F453BB"/>
    <w:rsid w:val="00F50923"/>
    <w:rsid w:val="00F512A6"/>
    <w:rsid w:val="00F517B8"/>
    <w:rsid w:val="00F52520"/>
    <w:rsid w:val="00F52B1D"/>
    <w:rsid w:val="00F56E21"/>
    <w:rsid w:val="00F574D0"/>
    <w:rsid w:val="00F6228F"/>
    <w:rsid w:val="00F6488A"/>
    <w:rsid w:val="00F65305"/>
    <w:rsid w:val="00F659C7"/>
    <w:rsid w:val="00F67E21"/>
    <w:rsid w:val="00F720F9"/>
    <w:rsid w:val="00F7384A"/>
    <w:rsid w:val="00F73F74"/>
    <w:rsid w:val="00F7481C"/>
    <w:rsid w:val="00F77F92"/>
    <w:rsid w:val="00F82307"/>
    <w:rsid w:val="00F82B86"/>
    <w:rsid w:val="00F83D59"/>
    <w:rsid w:val="00F870BB"/>
    <w:rsid w:val="00F93694"/>
    <w:rsid w:val="00F94F4C"/>
    <w:rsid w:val="00FA0430"/>
    <w:rsid w:val="00FA0FDF"/>
    <w:rsid w:val="00FA442C"/>
    <w:rsid w:val="00FB6687"/>
    <w:rsid w:val="00FB6F24"/>
    <w:rsid w:val="00FB73CA"/>
    <w:rsid w:val="00FC2505"/>
    <w:rsid w:val="00FC323F"/>
    <w:rsid w:val="00FD00EC"/>
    <w:rsid w:val="00FD0632"/>
    <w:rsid w:val="00FD35F6"/>
    <w:rsid w:val="00FD3826"/>
    <w:rsid w:val="00FD58D9"/>
    <w:rsid w:val="00FD7F1C"/>
    <w:rsid w:val="00FE4E42"/>
    <w:rsid w:val="00FE60A5"/>
    <w:rsid w:val="00FF10D3"/>
    <w:rsid w:val="00FF13F6"/>
    <w:rsid w:val="00FF1F26"/>
    <w:rsid w:val="00FF366A"/>
    <w:rsid w:val="00FF3755"/>
    <w:rsid w:val="00FF4FA2"/>
    <w:rsid w:val="00FF6D8A"/>
    <w:rsid w:val="00FF6FA1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F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F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cp:lastPrinted>2021-07-24T09:51:00Z</cp:lastPrinted>
  <dcterms:created xsi:type="dcterms:W3CDTF">2020-06-01T22:48:00Z</dcterms:created>
  <dcterms:modified xsi:type="dcterms:W3CDTF">2021-07-24T09:52:00Z</dcterms:modified>
</cp:coreProperties>
</file>